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45" w:rsidRPr="001F2EFA" w:rsidRDefault="00FB3A45" w:rsidP="00715ABB">
      <w:pPr>
        <w:jc w:val="both"/>
        <w:rPr>
          <w:b/>
        </w:rPr>
      </w:pPr>
      <w:r w:rsidRPr="001F2EFA">
        <w:rPr>
          <w:b/>
        </w:rPr>
        <w:t xml:space="preserve">Анализ о проделанной работе РМО учителей  географии МКУ «Отдел образования»  МР  </w:t>
      </w:r>
      <w:r w:rsidR="008D2AFD" w:rsidRPr="001F2EFA">
        <w:rPr>
          <w:b/>
        </w:rPr>
        <w:t>Гафурийский район за 2020- 2021</w:t>
      </w:r>
      <w:r w:rsidRPr="001F2EFA">
        <w:rPr>
          <w:b/>
        </w:rPr>
        <w:t xml:space="preserve"> учебный год.</w:t>
      </w:r>
    </w:p>
    <w:p w:rsidR="00FB3A45" w:rsidRPr="001F2EFA" w:rsidRDefault="00FB3A45" w:rsidP="00715ABB">
      <w:pPr>
        <w:jc w:val="both"/>
        <w:rPr>
          <w:b/>
        </w:rPr>
      </w:pPr>
    </w:p>
    <w:p w:rsidR="00FB3A45" w:rsidRPr="00D105E7" w:rsidRDefault="00FB3A45" w:rsidP="00715ABB">
      <w:pPr>
        <w:jc w:val="both"/>
      </w:pPr>
      <w:r w:rsidRPr="001F2EFA">
        <w:t xml:space="preserve"> Количество </w:t>
      </w:r>
      <w:r w:rsidRPr="00D105E7">
        <w:t xml:space="preserve">учителей  </w:t>
      </w:r>
      <w:r w:rsidRPr="00D105E7">
        <w:rPr>
          <w:b/>
        </w:rPr>
        <w:t>15</w:t>
      </w:r>
      <w:r w:rsidRPr="00D105E7">
        <w:t xml:space="preserve"> основных и </w:t>
      </w:r>
      <w:r w:rsidRPr="00D105E7">
        <w:rPr>
          <w:b/>
        </w:rPr>
        <w:t>13</w:t>
      </w:r>
      <w:r w:rsidRPr="00D105E7">
        <w:t xml:space="preserve"> совместителей из них имеют образование:</w:t>
      </w:r>
    </w:p>
    <w:p w:rsidR="00FB3A45" w:rsidRPr="00D105E7" w:rsidRDefault="00FB3A45" w:rsidP="00715ABB">
      <w:pPr>
        <w:numPr>
          <w:ilvl w:val="1"/>
          <w:numId w:val="1"/>
        </w:numPr>
        <w:ind w:left="0" w:firstLine="0"/>
        <w:jc w:val="both"/>
      </w:pPr>
      <w:proofErr w:type="gramStart"/>
      <w:r w:rsidRPr="00D105E7">
        <w:t>высшее</w:t>
      </w:r>
      <w:proofErr w:type="gramEnd"/>
      <w:r w:rsidRPr="00D105E7">
        <w:t xml:space="preserve"> – </w:t>
      </w:r>
      <w:r w:rsidRPr="00D105E7">
        <w:rPr>
          <w:b/>
        </w:rPr>
        <w:t>25</w:t>
      </w:r>
      <w:r w:rsidRPr="00D105E7">
        <w:t xml:space="preserve"> человек;</w:t>
      </w:r>
    </w:p>
    <w:p w:rsidR="00FB3A45" w:rsidRPr="00D105E7" w:rsidRDefault="00FB3A45" w:rsidP="00715ABB">
      <w:pPr>
        <w:numPr>
          <w:ilvl w:val="1"/>
          <w:numId w:val="1"/>
        </w:numPr>
        <w:ind w:left="0" w:firstLine="0"/>
        <w:jc w:val="both"/>
      </w:pPr>
      <w:r w:rsidRPr="00D105E7">
        <w:t xml:space="preserve">н/ </w:t>
      </w:r>
      <w:proofErr w:type="gramStart"/>
      <w:r w:rsidRPr="00D105E7">
        <w:t>высшее</w:t>
      </w:r>
      <w:proofErr w:type="gramEnd"/>
      <w:r w:rsidRPr="00D105E7">
        <w:t xml:space="preserve"> –</w:t>
      </w:r>
      <w:r w:rsidRPr="00D105E7">
        <w:rPr>
          <w:b/>
        </w:rPr>
        <w:t>3</w:t>
      </w:r>
      <w:r w:rsidRPr="00D105E7">
        <w:t xml:space="preserve"> человек.</w:t>
      </w:r>
    </w:p>
    <w:p w:rsidR="00FB3A45" w:rsidRPr="00D105E7" w:rsidRDefault="00FB3A45" w:rsidP="00715ABB">
      <w:pPr>
        <w:jc w:val="both"/>
      </w:pPr>
      <w:r w:rsidRPr="00D105E7">
        <w:t xml:space="preserve"> Имеют квалификационную категорию:   высшую  - </w:t>
      </w:r>
      <w:r w:rsidRPr="00D105E7">
        <w:rPr>
          <w:b/>
        </w:rPr>
        <w:t>7</w:t>
      </w:r>
      <w:r w:rsidRPr="00D105E7">
        <w:t xml:space="preserve"> человек;</w:t>
      </w:r>
    </w:p>
    <w:p w:rsidR="00FB3A45" w:rsidRPr="00D105E7" w:rsidRDefault="00FB3A45" w:rsidP="00715ABB">
      <w:pPr>
        <w:jc w:val="both"/>
      </w:pPr>
      <w:r w:rsidRPr="00D105E7">
        <w:t xml:space="preserve">                                             </w:t>
      </w:r>
      <w:r w:rsidR="008D2AFD" w:rsidRPr="00D105E7">
        <w:t xml:space="preserve">               </w:t>
      </w:r>
      <w:r w:rsidRPr="00D105E7">
        <w:t xml:space="preserve">1-ю категорию – </w:t>
      </w:r>
      <w:r w:rsidRPr="00D105E7">
        <w:rPr>
          <w:b/>
        </w:rPr>
        <w:t>21</w:t>
      </w:r>
      <w:r w:rsidRPr="00D105E7">
        <w:t xml:space="preserve"> человек;</w:t>
      </w:r>
    </w:p>
    <w:p w:rsidR="00FB3A45" w:rsidRPr="00D105E7" w:rsidRDefault="008D2AFD" w:rsidP="00715ABB">
      <w:pPr>
        <w:jc w:val="both"/>
      </w:pPr>
      <w:r w:rsidRPr="00D105E7">
        <w:t xml:space="preserve">      </w:t>
      </w:r>
      <w:proofErr w:type="gramStart"/>
      <w:r w:rsidRPr="00D105E7">
        <w:t>2020-2021</w:t>
      </w:r>
      <w:r w:rsidR="00FB3A45" w:rsidRPr="00D105E7">
        <w:t xml:space="preserve"> учебном году аттестовались на высшую категорию –</w:t>
      </w:r>
      <w:r w:rsidRPr="00D105E7">
        <w:t xml:space="preserve"> </w:t>
      </w:r>
      <w:r w:rsidR="005A072D" w:rsidRPr="00D105E7">
        <w:rPr>
          <w:b/>
        </w:rPr>
        <w:t>1</w:t>
      </w:r>
      <w:r w:rsidR="001F2EFA" w:rsidRPr="00D105E7">
        <w:t>чел.</w:t>
      </w:r>
      <w:proofErr w:type="gramEnd"/>
      <w:r w:rsidRPr="00D105E7">
        <w:t xml:space="preserve"> (ФИО);  </w:t>
      </w:r>
      <w:r w:rsidR="00FB3A45" w:rsidRPr="00D105E7">
        <w:t>на 1-ю категорию –</w:t>
      </w:r>
      <w:r w:rsidRPr="00D105E7">
        <w:t xml:space="preserve"> </w:t>
      </w:r>
      <w:r w:rsidR="005A072D" w:rsidRPr="00D105E7">
        <w:rPr>
          <w:b/>
        </w:rPr>
        <w:t>1</w:t>
      </w:r>
      <w:r w:rsidRPr="00D105E7">
        <w:t xml:space="preserve"> чел</w:t>
      </w:r>
      <w:proofErr w:type="gramStart"/>
      <w:r w:rsidRPr="00D105E7">
        <w:t>.(</w:t>
      </w:r>
      <w:proofErr w:type="gramEnd"/>
      <w:r w:rsidRPr="00D105E7">
        <w:t>ФИО</w:t>
      </w:r>
      <w:r w:rsidR="00FB3A45" w:rsidRPr="00D105E7">
        <w:t>).</w:t>
      </w:r>
    </w:p>
    <w:p w:rsidR="0060461F" w:rsidRPr="001F2EFA" w:rsidRDefault="00FB3A45" w:rsidP="00715ABB">
      <w:pPr>
        <w:jc w:val="both"/>
      </w:pPr>
      <w:r w:rsidRPr="001F2EFA">
        <w:t xml:space="preserve">Проводился  </w:t>
      </w:r>
      <w:r w:rsidR="008D2AFD" w:rsidRPr="001F2EFA">
        <w:t>дистанционное</w:t>
      </w:r>
      <w:r w:rsidRPr="001F2EFA">
        <w:t xml:space="preserve"> се</w:t>
      </w:r>
      <w:r w:rsidR="008D2AFD" w:rsidRPr="001F2EFA">
        <w:t>кционное занятие 28.08.20</w:t>
      </w:r>
      <w:r w:rsidRPr="001F2EFA">
        <w:t>.</w:t>
      </w:r>
      <w:r w:rsidR="008D2AFD" w:rsidRPr="001F2EFA">
        <w:t xml:space="preserve"> </w:t>
      </w:r>
      <w:r w:rsidR="0060461F" w:rsidRPr="001F2EFA">
        <w:t>Планового с</w:t>
      </w:r>
      <w:r w:rsidRPr="001F2EFA">
        <w:t>еминар</w:t>
      </w:r>
      <w:r w:rsidR="008D2AFD" w:rsidRPr="001F2EFA">
        <w:t>а из-за пандемических условий</w:t>
      </w:r>
      <w:r w:rsidR="0060461F" w:rsidRPr="001F2EFA">
        <w:t xml:space="preserve"> не состоялся</w:t>
      </w:r>
      <w:r w:rsidRPr="001F2EFA">
        <w:t xml:space="preserve">.  За </w:t>
      </w:r>
      <w:r w:rsidR="0060461F" w:rsidRPr="001F2EFA">
        <w:t>отчетный период было проведено 3</w:t>
      </w:r>
      <w:r w:rsidRPr="001F2EFA">
        <w:t xml:space="preserve"> зас</w:t>
      </w:r>
      <w:r w:rsidR="0060461F" w:rsidRPr="001F2EFA">
        <w:t>едания комиссии  МО</w:t>
      </w:r>
      <w:r w:rsidRPr="001F2EFA">
        <w:t xml:space="preserve">  учителей географии, были рассмотрены следующие вопросы:</w:t>
      </w:r>
    </w:p>
    <w:p w:rsidR="0060461F" w:rsidRPr="001F2EFA" w:rsidRDefault="0060461F" w:rsidP="00715ABB">
      <w:pPr>
        <w:jc w:val="both"/>
      </w:pPr>
      <w:r w:rsidRPr="001F2EFA">
        <w:t>1) заседание комиссии по проверке ВПР-работ(28.09.20);</w:t>
      </w:r>
    </w:p>
    <w:p w:rsidR="00FB3A45" w:rsidRPr="001F2EFA" w:rsidRDefault="0060461F" w:rsidP="00715ABB">
      <w:pPr>
        <w:jc w:val="both"/>
      </w:pPr>
      <w:r w:rsidRPr="001F2EFA">
        <w:t xml:space="preserve">2) проверка работ участников </w:t>
      </w:r>
      <w:r w:rsidR="00E304D0" w:rsidRPr="001F2EFA">
        <w:t>ВОШ муниципального этапа по географии</w:t>
      </w:r>
      <w:r w:rsidR="00FB3A45" w:rsidRPr="001F2EFA">
        <w:t>.</w:t>
      </w:r>
      <w:r w:rsidR="00E304D0" w:rsidRPr="001F2EFA">
        <w:t xml:space="preserve"> (19.11.20);</w:t>
      </w:r>
    </w:p>
    <w:p w:rsidR="0060461F" w:rsidRPr="001F2EFA" w:rsidRDefault="0060461F" w:rsidP="00715ABB">
      <w:pPr>
        <w:jc w:val="both"/>
      </w:pPr>
      <w:r w:rsidRPr="001F2EFA">
        <w:t xml:space="preserve">3) проверка работ </w:t>
      </w:r>
      <w:proofErr w:type="spellStart"/>
      <w:r w:rsidR="00E304D0" w:rsidRPr="001F2EFA">
        <w:t>мун</w:t>
      </w:r>
      <w:proofErr w:type="gramStart"/>
      <w:r w:rsidR="00E304D0" w:rsidRPr="001F2EFA">
        <w:t>.э</w:t>
      </w:r>
      <w:proofErr w:type="gramEnd"/>
      <w:r w:rsidR="00E304D0" w:rsidRPr="001F2EFA">
        <w:t>тапа</w:t>
      </w:r>
      <w:proofErr w:type="spellEnd"/>
      <w:r w:rsidR="00E304D0" w:rsidRPr="001F2EFA">
        <w:t xml:space="preserve"> участников олимпиады</w:t>
      </w:r>
      <w:r w:rsidRPr="001F2EFA">
        <w:t xml:space="preserve"> «Кубок Гагарина»</w:t>
      </w:r>
      <w:r w:rsidR="00E304D0" w:rsidRPr="001F2EFA">
        <w:t xml:space="preserve"> (17.02.21)</w:t>
      </w:r>
      <w:r w:rsidRPr="001F2EFA">
        <w:t>.</w:t>
      </w:r>
    </w:p>
    <w:p w:rsidR="00FB3A45" w:rsidRPr="001F2EFA" w:rsidRDefault="00FB3A45" w:rsidP="00715ABB">
      <w:pPr>
        <w:jc w:val="both"/>
      </w:pPr>
      <w:r w:rsidRPr="001F2EFA">
        <w:t>Согласно утверж</w:t>
      </w:r>
      <w:r w:rsidR="00E304D0" w:rsidRPr="001F2EFA">
        <w:t>денному  графику 15</w:t>
      </w:r>
      <w:r w:rsidR="0060461F" w:rsidRPr="001F2EFA">
        <w:t xml:space="preserve"> октября 2020</w:t>
      </w:r>
      <w:r w:rsidRPr="001F2EFA">
        <w:t xml:space="preserve"> года проводился школьный этап</w:t>
      </w:r>
      <w:r w:rsidR="00EE7735" w:rsidRPr="001F2EFA">
        <w:t xml:space="preserve"> ВОШ</w:t>
      </w:r>
      <w:r w:rsidRPr="001F2EFA">
        <w:t>, приняли  участие все ОУ района.</w:t>
      </w:r>
    </w:p>
    <w:p w:rsidR="00EE7735" w:rsidRPr="001F2EFA" w:rsidRDefault="00FB3A45" w:rsidP="00715ABB">
      <w:pPr>
        <w:jc w:val="both"/>
      </w:pPr>
      <w:r w:rsidRPr="001F2EFA">
        <w:t xml:space="preserve">  </w:t>
      </w:r>
      <w:r w:rsidR="00E304D0" w:rsidRPr="001F2EFA">
        <w:rPr>
          <w:b/>
          <w:u w:val="single"/>
        </w:rPr>
        <w:t>Муниципальный этап</w:t>
      </w:r>
      <w:r w:rsidR="00EE7735" w:rsidRPr="001F2EFA">
        <w:rPr>
          <w:b/>
          <w:u w:val="single"/>
        </w:rPr>
        <w:t xml:space="preserve"> ВОШ</w:t>
      </w:r>
      <w:r w:rsidR="00E304D0" w:rsidRPr="001F2EFA">
        <w:rPr>
          <w:b/>
          <w:u w:val="single"/>
        </w:rPr>
        <w:t xml:space="preserve"> </w:t>
      </w:r>
      <w:r w:rsidR="00E304D0" w:rsidRPr="001F2EFA">
        <w:t>проводился 19</w:t>
      </w:r>
      <w:r w:rsidRPr="001F2EFA">
        <w:t xml:space="preserve"> ноября</w:t>
      </w:r>
      <w:r w:rsidR="00E304D0" w:rsidRPr="001F2EFA">
        <w:t xml:space="preserve"> 2020г.</w:t>
      </w:r>
      <w:r w:rsidRPr="001F2EFA">
        <w:t xml:space="preserve"> на баз</w:t>
      </w:r>
      <w:r w:rsidR="00E304D0" w:rsidRPr="001F2EFA">
        <w:t>е МОБУ КБГИ</w:t>
      </w:r>
      <w:r w:rsidRPr="001F2EFA">
        <w:t>.</w:t>
      </w:r>
      <w:r w:rsidR="00EE7735" w:rsidRPr="001F2EFA">
        <w:t xml:space="preserve"> Следующие участники стали победителями:</w:t>
      </w:r>
    </w:p>
    <w:p w:rsidR="00EE7735" w:rsidRPr="001F2EFA" w:rsidRDefault="00EE7735" w:rsidP="00715ABB">
      <w:pPr>
        <w:jc w:val="both"/>
      </w:pPr>
      <w:r w:rsidRPr="001F2EFA">
        <w:t xml:space="preserve">  </w:t>
      </w:r>
      <w:r w:rsidRPr="001F2EFA">
        <w:rPr>
          <w:b/>
          <w:u w:val="single"/>
        </w:rPr>
        <w:t>Региональный этап ВОШ</w:t>
      </w:r>
      <w:r w:rsidRPr="001F2EFA">
        <w:t xml:space="preserve"> состоялся 11 февраля 2021г. на базе гимназии №2  г. Стерлитамак. </w:t>
      </w:r>
      <w:r w:rsidR="00CF6573">
        <w:t>Из Гафурийского района 5 участников было.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424"/>
        <w:gridCol w:w="1007"/>
        <w:gridCol w:w="1365"/>
      </w:tblGrid>
      <w:tr w:rsidR="005E274E" w:rsidRPr="001F2EFA" w:rsidTr="00EE03FC">
        <w:tc>
          <w:tcPr>
            <w:tcW w:w="3190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  <w:r w:rsidRPr="001F2EFA">
              <w:rPr>
                <w:sz w:val="24"/>
                <w:szCs w:val="24"/>
              </w:rPr>
              <w:t>ФИО учащихся</w:t>
            </w:r>
          </w:p>
        </w:tc>
        <w:tc>
          <w:tcPr>
            <w:tcW w:w="3424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  <w:r w:rsidRPr="001F2EFA">
              <w:rPr>
                <w:sz w:val="24"/>
                <w:szCs w:val="24"/>
              </w:rPr>
              <w:t>ОО</w:t>
            </w:r>
          </w:p>
        </w:tc>
        <w:tc>
          <w:tcPr>
            <w:tcW w:w="1007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  <w:r w:rsidRPr="001F2EFA">
              <w:rPr>
                <w:sz w:val="24"/>
                <w:szCs w:val="24"/>
              </w:rPr>
              <w:t>класс</w:t>
            </w:r>
          </w:p>
        </w:tc>
        <w:tc>
          <w:tcPr>
            <w:tcW w:w="1007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  <w:r w:rsidRPr="001F2EFA">
              <w:rPr>
                <w:sz w:val="24"/>
                <w:szCs w:val="24"/>
              </w:rPr>
              <w:t>результат</w:t>
            </w:r>
            <w:r w:rsidR="00BF16BD" w:rsidRPr="001F2EFA">
              <w:rPr>
                <w:sz w:val="24"/>
                <w:szCs w:val="24"/>
              </w:rPr>
              <w:t>ы</w:t>
            </w:r>
          </w:p>
        </w:tc>
      </w:tr>
      <w:tr w:rsidR="005E274E" w:rsidRPr="001F2EFA" w:rsidTr="00EE03FC">
        <w:tc>
          <w:tcPr>
            <w:tcW w:w="3190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  <w:proofErr w:type="spellStart"/>
            <w:r w:rsidRPr="001F2EFA">
              <w:rPr>
                <w:sz w:val="24"/>
                <w:szCs w:val="24"/>
              </w:rPr>
              <w:t>Юлмухаметов</w:t>
            </w:r>
            <w:proofErr w:type="spellEnd"/>
            <w:r w:rsidRPr="001F2EFA">
              <w:rPr>
                <w:sz w:val="24"/>
                <w:szCs w:val="24"/>
              </w:rPr>
              <w:t xml:space="preserve"> </w:t>
            </w:r>
            <w:proofErr w:type="spellStart"/>
            <w:r w:rsidRPr="001F2EFA">
              <w:rPr>
                <w:sz w:val="24"/>
                <w:szCs w:val="24"/>
              </w:rPr>
              <w:t>Байрас</w:t>
            </w:r>
            <w:proofErr w:type="spellEnd"/>
          </w:p>
        </w:tc>
        <w:tc>
          <w:tcPr>
            <w:tcW w:w="3424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  <w:r w:rsidRPr="001F2EFA">
              <w:rPr>
                <w:sz w:val="24"/>
                <w:szCs w:val="24"/>
              </w:rPr>
              <w:t>МОБУ ООШ с. Юлуково</w:t>
            </w:r>
          </w:p>
        </w:tc>
        <w:tc>
          <w:tcPr>
            <w:tcW w:w="1007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  <w:r w:rsidRPr="001F2EFA">
              <w:rPr>
                <w:sz w:val="24"/>
                <w:szCs w:val="24"/>
              </w:rPr>
              <w:t>8</w:t>
            </w:r>
          </w:p>
        </w:tc>
        <w:tc>
          <w:tcPr>
            <w:tcW w:w="1007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</w:p>
        </w:tc>
      </w:tr>
      <w:tr w:rsidR="005E274E" w:rsidRPr="001F2EFA" w:rsidTr="00EE03FC">
        <w:tc>
          <w:tcPr>
            <w:tcW w:w="3190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  <w:r w:rsidRPr="001F2EFA">
              <w:rPr>
                <w:sz w:val="24"/>
                <w:szCs w:val="24"/>
              </w:rPr>
              <w:t xml:space="preserve">Савельева Анастасия </w:t>
            </w:r>
          </w:p>
        </w:tc>
        <w:tc>
          <w:tcPr>
            <w:tcW w:w="3424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  <w:r w:rsidRPr="001F2EFA">
              <w:rPr>
                <w:sz w:val="24"/>
                <w:szCs w:val="24"/>
              </w:rPr>
              <w:t>МОБУ КСОШ №2</w:t>
            </w:r>
          </w:p>
        </w:tc>
        <w:tc>
          <w:tcPr>
            <w:tcW w:w="1007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  <w:r w:rsidRPr="001F2EFA">
              <w:rPr>
                <w:sz w:val="24"/>
                <w:szCs w:val="24"/>
              </w:rPr>
              <w:t>10</w:t>
            </w:r>
          </w:p>
        </w:tc>
        <w:tc>
          <w:tcPr>
            <w:tcW w:w="1007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</w:p>
        </w:tc>
      </w:tr>
      <w:tr w:rsidR="005E274E" w:rsidRPr="001F2EFA" w:rsidTr="00EE03FC">
        <w:tc>
          <w:tcPr>
            <w:tcW w:w="3190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  <w:proofErr w:type="spellStart"/>
            <w:r w:rsidRPr="001F2EFA">
              <w:rPr>
                <w:sz w:val="24"/>
                <w:szCs w:val="24"/>
              </w:rPr>
              <w:t>Абдеев</w:t>
            </w:r>
            <w:proofErr w:type="spellEnd"/>
            <w:r w:rsidRPr="001F2EFA">
              <w:rPr>
                <w:sz w:val="24"/>
                <w:szCs w:val="24"/>
              </w:rPr>
              <w:t xml:space="preserve"> Тимур</w:t>
            </w:r>
          </w:p>
        </w:tc>
        <w:tc>
          <w:tcPr>
            <w:tcW w:w="3424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  <w:r w:rsidRPr="001F2EFA">
              <w:rPr>
                <w:sz w:val="24"/>
                <w:szCs w:val="24"/>
              </w:rPr>
              <w:t>МОБУ КСОШ №3</w:t>
            </w:r>
          </w:p>
        </w:tc>
        <w:tc>
          <w:tcPr>
            <w:tcW w:w="1007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  <w:r w:rsidRPr="001F2EFA">
              <w:rPr>
                <w:sz w:val="24"/>
                <w:szCs w:val="24"/>
              </w:rPr>
              <w:t>10</w:t>
            </w:r>
          </w:p>
        </w:tc>
        <w:tc>
          <w:tcPr>
            <w:tcW w:w="1007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</w:p>
        </w:tc>
      </w:tr>
      <w:tr w:rsidR="005E274E" w:rsidRPr="001F2EFA" w:rsidTr="00EE03FC">
        <w:tc>
          <w:tcPr>
            <w:tcW w:w="3190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  <w:r w:rsidRPr="001F2EFA">
              <w:rPr>
                <w:sz w:val="24"/>
                <w:szCs w:val="24"/>
              </w:rPr>
              <w:t xml:space="preserve">Шамсутдинова </w:t>
            </w:r>
            <w:proofErr w:type="spellStart"/>
            <w:r w:rsidRPr="001F2EFA">
              <w:rPr>
                <w:sz w:val="24"/>
                <w:szCs w:val="24"/>
              </w:rPr>
              <w:t>Алия</w:t>
            </w:r>
            <w:proofErr w:type="spellEnd"/>
          </w:p>
        </w:tc>
        <w:tc>
          <w:tcPr>
            <w:tcW w:w="3424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  <w:r w:rsidRPr="001F2EFA">
              <w:rPr>
                <w:sz w:val="24"/>
                <w:szCs w:val="24"/>
              </w:rPr>
              <w:t>МОБУ КСОШ №3</w:t>
            </w:r>
          </w:p>
        </w:tc>
        <w:tc>
          <w:tcPr>
            <w:tcW w:w="1007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  <w:r w:rsidRPr="001F2EFA">
              <w:rPr>
                <w:sz w:val="24"/>
                <w:szCs w:val="24"/>
              </w:rPr>
              <w:t>10</w:t>
            </w:r>
          </w:p>
        </w:tc>
        <w:tc>
          <w:tcPr>
            <w:tcW w:w="1007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</w:p>
        </w:tc>
      </w:tr>
      <w:tr w:rsidR="005E274E" w:rsidRPr="001F2EFA" w:rsidTr="00EE03FC">
        <w:tc>
          <w:tcPr>
            <w:tcW w:w="3190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  <w:proofErr w:type="spellStart"/>
            <w:r w:rsidRPr="001F2EFA">
              <w:rPr>
                <w:sz w:val="24"/>
                <w:szCs w:val="24"/>
              </w:rPr>
              <w:t>Мунасипова</w:t>
            </w:r>
            <w:proofErr w:type="spellEnd"/>
            <w:r w:rsidRPr="001F2EFA">
              <w:rPr>
                <w:sz w:val="24"/>
                <w:szCs w:val="24"/>
              </w:rPr>
              <w:t xml:space="preserve"> </w:t>
            </w:r>
            <w:proofErr w:type="spellStart"/>
            <w:r w:rsidRPr="001F2EFA">
              <w:rPr>
                <w:sz w:val="24"/>
                <w:szCs w:val="24"/>
              </w:rPr>
              <w:t>Гульшат</w:t>
            </w:r>
            <w:proofErr w:type="spellEnd"/>
          </w:p>
        </w:tc>
        <w:tc>
          <w:tcPr>
            <w:tcW w:w="3424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  <w:r w:rsidRPr="001F2EFA">
              <w:rPr>
                <w:sz w:val="24"/>
                <w:szCs w:val="24"/>
              </w:rPr>
              <w:t>МОБУ КБГИ</w:t>
            </w:r>
          </w:p>
        </w:tc>
        <w:tc>
          <w:tcPr>
            <w:tcW w:w="1007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  <w:r w:rsidRPr="001F2EFA">
              <w:rPr>
                <w:sz w:val="24"/>
                <w:szCs w:val="24"/>
              </w:rPr>
              <w:t>11</w:t>
            </w:r>
          </w:p>
        </w:tc>
        <w:tc>
          <w:tcPr>
            <w:tcW w:w="1007" w:type="dxa"/>
          </w:tcPr>
          <w:p w:rsidR="005E274E" w:rsidRPr="001F2EFA" w:rsidRDefault="005E274E" w:rsidP="00715ABB">
            <w:pPr>
              <w:jc w:val="both"/>
              <w:rPr>
                <w:sz w:val="24"/>
                <w:szCs w:val="24"/>
              </w:rPr>
            </w:pPr>
          </w:p>
        </w:tc>
      </w:tr>
    </w:tbl>
    <w:p w:rsidR="00EE7735" w:rsidRPr="001F2EFA" w:rsidRDefault="00EF1376" w:rsidP="00715ABB">
      <w:pPr>
        <w:jc w:val="both"/>
        <w:rPr>
          <w:lang w:val="ba-RU"/>
        </w:rPr>
      </w:pPr>
      <w:r w:rsidRPr="001F2EFA">
        <w:rPr>
          <w:lang w:val="ba-RU"/>
        </w:rPr>
        <w:t>В этом учебном году на региональном этапе призеров не было.</w:t>
      </w:r>
    </w:p>
    <w:p w:rsidR="00EF1376" w:rsidRPr="001F2EFA" w:rsidRDefault="00EF1376" w:rsidP="00715ABB">
      <w:pPr>
        <w:jc w:val="both"/>
      </w:pPr>
      <w:r w:rsidRPr="001F2EFA">
        <w:t xml:space="preserve">13 марта 2021 в г. Стерлитамак прошел Республиканский этап олимпиады </w:t>
      </w:r>
      <w:r w:rsidRPr="001F2EFA">
        <w:rPr>
          <w:b/>
          <w:u w:val="single"/>
        </w:rPr>
        <w:t>«Кубок Гагарина»</w:t>
      </w:r>
      <w:r w:rsidR="00452B66" w:rsidRPr="001F2EFA">
        <w:rPr>
          <w:b/>
          <w:u w:val="single"/>
        </w:rPr>
        <w:t>.</w:t>
      </w:r>
      <w:r w:rsidR="00452B66" w:rsidRPr="001F2EFA">
        <w:t xml:space="preserve"> В нем по </w:t>
      </w:r>
      <w:proofErr w:type="spellStart"/>
      <w:r w:rsidR="00452B66" w:rsidRPr="001F2EFA">
        <w:t>геогафии</w:t>
      </w:r>
      <w:proofErr w:type="spellEnd"/>
      <w:r w:rsidR="00452B66" w:rsidRPr="001F2EFA">
        <w:t xml:space="preserve"> участвовали 3 ученика из МОБУ КБГИ: </w:t>
      </w:r>
      <w:proofErr w:type="spellStart"/>
      <w:r w:rsidR="00452B66" w:rsidRPr="001F2EFA">
        <w:t>Галлямова</w:t>
      </w:r>
      <w:proofErr w:type="spellEnd"/>
      <w:r w:rsidR="00452B66" w:rsidRPr="001F2EFA">
        <w:t xml:space="preserve"> Гульдар-5кл.; </w:t>
      </w:r>
      <w:proofErr w:type="spellStart"/>
      <w:r w:rsidR="00452B66" w:rsidRPr="001F2EFA">
        <w:t>Муртазина</w:t>
      </w:r>
      <w:proofErr w:type="spellEnd"/>
      <w:r w:rsidR="00452B66" w:rsidRPr="001F2EFA">
        <w:t xml:space="preserve"> Мадина-5кл.; Алиева Айгузель-8кл. Пока стали</w:t>
      </w:r>
      <w:r w:rsidR="00CF6573">
        <w:t xml:space="preserve"> только </w:t>
      </w:r>
      <w:r w:rsidR="00452B66" w:rsidRPr="001F2EFA">
        <w:t xml:space="preserve"> участниками.</w:t>
      </w:r>
    </w:p>
    <w:p w:rsidR="00EE7735" w:rsidRPr="001F2EFA" w:rsidRDefault="00EE7735" w:rsidP="00715ABB">
      <w:pPr>
        <w:jc w:val="both"/>
      </w:pPr>
    </w:p>
    <w:p w:rsidR="00EF1376" w:rsidRPr="001F2EFA" w:rsidRDefault="00BF16BD" w:rsidP="00715ABB">
      <w:pPr>
        <w:jc w:val="both"/>
        <w:rPr>
          <w:lang w:val="ba-RU"/>
        </w:rPr>
      </w:pPr>
      <w:r w:rsidRPr="001F2EFA">
        <w:t>28 января 2021</w:t>
      </w:r>
      <w:r w:rsidR="00FB3A45" w:rsidRPr="001F2EFA">
        <w:t xml:space="preserve"> года на базе </w:t>
      </w:r>
      <w:r w:rsidRPr="001F2EFA">
        <w:t>ЦДТ  состоя</w:t>
      </w:r>
      <w:r w:rsidR="00FB3A45" w:rsidRPr="001F2EFA">
        <w:t xml:space="preserve">лся </w:t>
      </w:r>
      <w:r w:rsidR="00EF1376" w:rsidRPr="001F2EFA">
        <w:t xml:space="preserve">в очно-дистанционном формате </w:t>
      </w:r>
      <w:r w:rsidRPr="001F2EFA">
        <w:rPr>
          <w:b/>
          <w:u w:val="single"/>
          <w:lang w:val="en-US"/>
        </w:rPr>
        <w:t>XVI</w:t>
      </w:r>
      <w:r w:rsidRPr="001F2EFA">
        <w:rPr>
          <w:b/>
          <w:u w:val="single"/>
        </w:rPr>
        <w:t xml:space="preserve"> </w:t>
      </w:r>
      <w:r w:rsidRPr="001F2EFA">
        <w:rPr>
          <w:b/>
          <w:u w:val="single"/>
          <w:lang w:val="ba-RU"/>
        </w:rPr>
        <w:t>Р</w:t>
      </w:r>
      <w:proofErr w:type="spellStart"/>
      <w:r w:rsidRPr="001F2EFA">
        <w:rPr>
          <w:b/>
          <w:u w:val="single"/>
        </w:rPr>
        <w:t>айонный</w:t>
      </w:r>
      <w:proofErr w:type="spellEnd"/>
      <w:r w:rsidRPr="001F2EFA">
        <w:rPr>
          <w:b/>
          <w:u w:val="single"/>
        </w:rPr>
        <w:t xml:space="preserve"> конкурс «Одаренные дети»</w:t>
      </w:r>
      <w:r w:rsidRPr="001F2EFA">
        <w:rPr>
          <w:b/>
          <w:u w:val="single"/>
          <w:lang w:val="ba-RU"/>
        </w:rPr>
        <w:t>,</w:t>
      </w:r>
      <w:r w:rsidRPr="001F2EFA">
        <w:rPr>
          <w:lang w:val="ba-RU"/>
        </w:rPr>
        <w:t xml:space="preserve"> посвященного Году здоровья и активного долголетия  в РБ  </w:t>
      </w:r>
      <w:r w:rsidRPr="001F2EFA">
        <w:t>в номинации  «</w:t>
      </w:r>
      <w:r w:rsidRPr="001F2EFA">
        <w:rPr>
          <w:lang w:val="ba-RU"/>
        </w:rPr>
        <w:t>Краеведение</w:t>
      </w:r>
      <w:r w:rsidR="00C66637">
        <w:t xml:space="preserve">» </w:t>
      </w:r>
      <w:r w:rsidR="00E304D0" w:rsidRPr="001F2EFA">
        <w:t xml:space="preserve"> </w:t>
      </w:r>
      <w:r w:rsidRPr="001F2EFA">
        <w:rPr>
          <w:lang w:val="ba-RU"/>
        </w:rPr>
        <w:t xml:space="preserve">Назырова Алтынай ученица </w:t>
      </w:r>
      <w:r w:rsidRPr="001F2EFA">
        <w:t>6 класса с НИР на тему: «Реконструкция девичьих башкирских украшений Табынского рода в пределах Гафурийского района»</w:t>
      </w:r>
      <w:r w:rsidR="00C66637">
        <w:t xml:space="preserve">- </w:t>
      </w:r>
      <w:r w:rsidR="00EF1376" w:rsidRPr="001F2EFA">
        <w:t xml:space="preserve"> стала</w:t>
      </w:r>
      <w:r w:rsidR="00C66637">
        <w:t xml:space="preserve"> </w:t>
      </w:r>
      <w:proofErr w:type="spellStart"/>
      <w:r w:rsidR="00C66637">
        <w:t>призерем</w:t>
      </w:r>
      <w:proofErr w:type="spellEnd"/>
      <w:r w:rsidR="00C66637">
        <w:t>. Двое учащихся</w:t>
      </w:r>
      <w:r w:rsidR="00EF1376" w:rsidRPr="001F2EFA">
        <w:t xml:space="preserve"> из </w:t>
      </w:r>
      <w:proofErr w:type="spellStart"/>
      <w:r w:rsidR="00EF1376" w:rsidRPr="001F2EFA">
        <w:t>Юлуковской</w:t>
      </w:r>
      <w:proofErr w:type="spellEnd"/>
      <w:r w:rsidR="00EF1376" w:rsidRPr="001F2EFA">
        <w:t xml:space="preserve"> школы с НИР на тему: «</w:t>
      </w:r>
      <w:proofErr w:type="spellStart"/>
      <w:r w:rsidR="00EF1376" w:rsidRPr="001F2EFA">
        <w:t>Реко</w:t>
      </w:r>
      <w:proofErr w:type="spellEnd"/>
      <w:r w:rsidR="00EF1376" w:rsidRPr="001F2EFA">
        <w:rPr>
          <w:lang w:val="ba-RU"/>
        </w:rPr>
        <w:t>н</w:t>
      </w:r>
      <w:proofErr w:type="spellStart"/>
      <w:r w:rsidR="00EF1376" w:rsidRPr="001F2EFA">
        <w:t>струкция</w:t>
      </w:r>
      <w:proofErr w:type="spellEnd"/>
      <w:r w:rsidR="00EF1376" w:rsidRPr="001F2EFA">
        <w:t xml:space="preserve"> камзолов Табынского рода» выступили дистанционно через </w:t>
      </w:r>
      <w:r w:rsidR="00EF1376" w:rsidRPr="001F2EFA">
        <w:rPr>
          <w:lang w:val="en-US"/>
        </w:rPr>
        <w:t>ZOOM</w:t>
      </w:r>
      <w:r w:rsidR="00EF1376" w:rsidRPr="001F2EFA">
        <w:rPr>
          <w:lang w:val="ba-RU"/>
        </w:rPr>
        <w:t>.</w:t>
      </w:r>
    </w:p>
    <w:p w:rsidR="00452B66" w:rsidRPr="001F2EFA" w:rsidRDefault="00452B66" w:rsidP="00715ABB">
      <w:pPr>
        <w:jc w:val="both"/>
      </w:pPr>
      <w:r w:rsidRPr="001F2EFA">
        <w:rPr>
          <w:lang w:val="ba-RU"/>
        </w:rPr>
        <w:t xml:space="preserve">29 </w:t>
      </w:r>
      <w:r w:rsidRPr="001F2EFA">
        <w:t xml:space="preserve"> ноября  2020г. состоялся  </w:t>
      </w:r>
      <w:r w:rsidRPr="001F2EFA">
        <w:rPr>
          <w:b/>
          <w:u w:val="single"/>
        </w:rPr>
        <w:t>дистанционный  географический  диктант РГО</w:t>
      </w:r>
      <w:r w:rsidRPr="001F2EFA">
        <w:rPr>
          <w:b/>
        </w:rPr>
        <w:t>,</w:t>
      </w:r>
      <w:r w:rsidR="001F2EFA" w:rsidRPr="001F2EFA">
        <w:rPr>
          <w:b/>
        </w:rPr>
        <w:t xml:space="preserve"> </w:t>
      </w:r>
      <w:r w:rsidRPr="001F2EFA">
        <w:t xml:space="preserve"> в котором по району участвовали  </w:t>
      </w:r>
      <w:r w:rsidRPr="00D105E7">
        <w:rPr>
          <w:b/>
        </w:rPr>
        <w:t xml:space="preserve">более </w:t>
      </w:r>
      <w:r w:rsidR="005A072D" w:rsidRPr="00D105E7">
        <w:rPr>
          <w:b/>
        </w:rPr>
        <w:t>450</w:t>
      </w:r>
      <w:r w:rsidRPr="00D105E7">
        <w:rPr>
          <w:b/>
        </w:rPr>
        <w:t xml:space="preserve"> </w:t>
      </w:r>
      <w:r w:rsidRPr="00D105E7">
        <w:t>учащихся</w:t>
      </w:r>
      <w:r w:rsidRPr="001F2EFA">
        <w:t xml:space="preserve">  района.</w:t>
      </w:r>
      <w:r w:rsidR="001F2EFA" w:rsidRPr="001F2EFA">
        <w:t xml:space="preserve"> </w:t>
      </w:r>
    </w:p>
    <w:p w:rsidR="00452B66" w:rsidRPr="001F2EFA" w:rsidRDefault="00452B66" w:rsidP="00715ABB">
      <w:pPr>
        <w:jc w:val="both"/>
      </w:pPr>
      <w:r w:rsidRPr="001F2EFA">
        <w:t xml:space="preserve">     </w:t>
      </w:r>
    </w:p>
    <w:p w:rsidR="001D6839" w:rsidRPr="001F2EFA" w:rsidRDefault="00E304D0" w:rsidP="00715ABB">
      <w:pPr>
        <w:jc w:val="both"/>
      </w:pPr>
      <w:r w:rsidRPr="001F2EFA">
        <w:rPr>
          <w:color w:val="FF0000"/>
        </w:rPr>
        <w:t xml:space="preserve">  </w:t>
      </w:r>
      <w:r w:rsidR="00FB3A45" w:rsidRPr="001F2EFA">
        <w:rPr>
          <w:b/>
          <w:u w:val="single"/>
        </w:rPr>
        <w:t>Инфор</w:t>
      </w:r>
      <w:r w:rsidR="001D6839" w:rsidRPr="001F2EFA">
        <w:rPr>
          <w:b/>
          <w:u w:val="single"/>
        </w:rPr>
        <w:t>мация по сдаче ЕГЭ</w:t>
      </w:r>
      <w:r w:rsidR="001D6839" w:rsidRPr="001F2EFA">
        <w:t xml:space="preserve"> за 2020-2021 учебный год</w:t>
      </w:r>
      <w:r w:rsidR="00FB3A45" w:rsidRPr="001F2EFA">
        <w:t>,</w:t>
      </w:r>
      <w:r w:rsidR="001D6839" w:rsidRPr="001F2EFA">
        <w:t xml:space="preserve"> по району ЕГЭ сдали  4</w:t>
      </w:r>
      <w:r w:rsidR="00FB3A45" w:rsidRPr="001F2EFA">
        <w:t xml:space="preserve"> ученика</w:t>
      </w:r>
      <w:r w:rsidR="001D6839" w:rsidRPr="001F2EFA">
        <w:t>:</w:t>
      </w:r>
    </w:p>
    <w:p w:rsidR="001D6839" w:rsidRPr="001F2EFA" w:rsidRDefault="001D6839" w:rsidP="00715ABB">
      <w:pPr>
        <w:jc w:val="both"/>
      </w:pPr>
      <w:r w:rsidRPr="001F2EFA">
        <w:t xml:space="preserve"> </w:t>
      </w:r>
      <w:proofErr w:type="spellStart"/>
      <w:r w:rsidRPr="001F2EFA">
        <w:t>Абулгаиров</w:t>
      </w:r>
      <w:proofErr w:type="spellEnd"/>
      <w:r w:rsidRPr="001F2EFA">
        <w:t xml:space="preserve"> Денис-96</w:t>
      </w:r>
      <w:r w:rsidR="00FB3A45" w:rsidRPr="001F2EFA">
        <w:t xml:space="preserve"> б.,</w:t>
      </w:r>
      <w:r w:rsidRPr="001F2EFA">
        <w:t xml:space="preserve"> Валеев Байрас-68</w:t>
      </w:r>
      <w:r w:rsidR="00FB3A45" w:rsidRPr="001F2EFA">
        <w:t xml:space="preserve"> б</w:t>
      </w:r>
      <w:r w:rsidRPr="001F2EFA">
        <w:t xml:space="preserve">.  </w:t>
      </w:r>
      <w:proofErr w:type="spellStart"/>
      <w:r w:rsidRPr="001F2EFA">
        <w:t>Мунасипова</w:t>
      </w:r>
      <w:proofErr w:type="spellEnd"/>
      <w:r w:rsidRPr="001F2EFA">
        <w:t xml:space="preserve"> Гульшат-96 б., </w:t>
      </w:r>
      <w:proofErr w:type="spellStart"/>
      <w:r w:rsidRPr="001F2EFA">
        <w:t>Файзуллина</w:t>
      </w:r>
      <w:proofErr w:type="spellEnd"/>
      <w:r w:rsidRPr="001F2EFA">
        <w:t xml:space="preserve"> Юлия-60 </w:t>
      </w:r>
      <w:proofErr w:type="spellStart"/>
      <w:r w:rsidRPr="001F2EFA">
        <w:t>б</w:t>
      </w:r>
      <w:proofErr w:type="gramStart"/>
      <w:r w:rsidRPr="001F2EFA">
        <w:t>.м</w:t>
      </w:r>
      <w:proofErr w:type="gramEnd"/>
      <w:r w:rsidRPr="001F2EFA">
        <w:t>инимальная</w:t>
      </w:r>
      <w:proofErr w:type="spellEnd"/>
      <w:r w:rsidRPr="001F2EFA">
        <w:t xml:space="preserve"> граница 37 б.</w:t>
      </w:r>
      <w:r w:rsidR="00CF6573">
        <w:t xml:space="preserve"> </w:t>
      </w:r>
      <w:r w:rsidRPr="001F2EFA">
        <w:t>Средний балл-80б.</w:t>
      </w:r>
    </w:p>
    <w:p w:rsidR="00452B66" w:rsidRPr="001F2EFA" w:rsidRDefault="00452B66" w:rsidP="00715ABB">
      <w:pPr>
        <w:jc w:val="both"/>
      </w:pPr>
    </w:p>
    <w:p w:rsidR="00452B66" w:rsidRPr="00D105E7" w:rsidRDefault="001D6839" w:rsidP="00715ABB">
      <w:pPr>
        <w:jc w:val="both"/>
      </w:pPr>
      <w:r w:rsidRPr="001F2EFA">
        <w:rPr>
          <w:b/>
          <w:u w:val="single"/>
        </w:rPr>
        <w:t>Информация по сдаче ОГЭ-контрольной работы</w:t>
      </w:r>
      <w:r w:rsidR="00FB3A45" w:rsidRPr="001F2EFA">
        <w:t xml:space="preserve"> </w:t>
      </w:r>
      <w:r w:rsidR="009D392A" w:rsidRPr="001F2EFA">
        <w:t>в</w:t>
      </w:r>
      <w:r w:rsidR="009D392A" w:rsidRPr="001F2EFA">
        <w:rPr>
          <w:b/>
          <w:color w:val="FF0000"/>
        </w:rPr>
        <w:t xml:space="preserve"> </w:t>
      </w:r>
      <w:r w:rsidR="009D392A" w:rsidRPr="001F2EFA">
        <w:t xml:space="preserve">2020-2021 </w:t>
      </w:r>
      <w:proofErr w:type="spellStart"/>
      <w:r w:rsidR="009D392A" w:rsidRPr="001F2EFA">
        <w:t>уч</w:t>
      </w:r>
      <w:proofErr w:type="gramStart"/>
      <w:r w:rsidR="009D392A" w:rsidRPr="001F2EFA">
        <w:t>.г</w:t>
      </w:r>
      <w:proofErr w:type="gramEnd"/>
      <w:r w:rsidR="009D392A" w:rsidRPr="001F2EFA">
        <w:t>оду</w:t>
      </w:r>
      <w:proofErr w:type="spellEnd"/>
      <w:r w:rsidR="009D392A" w:rsidRPr="001F2EFA">
        <w:t xml:space="preserve"> из-за условий пандемии, ОГЭ по предмету по выбору отменили, вместо </w:t>
      </w:r>
      <w:r w:rsidR="009D392A" w:rsidRPr="00D105E7">
        <w:t xml:space="preserve">экзамена написали контрольную работу в формате ОГЭ. По району </w:t>
      </w:r>
      <w:proofErr w:type="gramStart"/>
      <w:r w:rsidR="009D392A" w:rsidRPr="00D105E7">
        <w:t>контрольную</w:t>
      </w:r>
      <w:proofErr w:type="gramEnd"/>
      <w:r w:rsidR="009D392A" w:rsidRPr="00D105E7">
        <w:t xml:space="preserve"> написали  </w:t>
      </w:r>
      <w:r w:rsidR="005C1F97" w:rsidRPr="00D105E7">
        <w:rPr>
          <w:b/>
        </w:rPr>
        <w:t>114</w:t>
      </w:r>
      <w:r w:rsidR="009D392A" w:rsidRPr="00D105E7">
        <w:t xml:space="preserve"> учеников. </w:t>
      </w:r>
    </w:p>
    <w:p w:rsidR="00715ABB" w:rsidRDefault="009D392A" w:rsidP="00715ABB">
      <w:pPr>
        <w:jc w:val="both"/>
      </w:pPr>
      <w:r w:rsidRPr="00D105E7">
        <w:t xml:space="preserve">Из них </w:t>
      </w:r>
      <w:r w:rsidR="005C1F97" w:rsidRPr="00D105E7">
        <w:rPr>
          <w:b/>
        </w:rPr>
        <w:t>12</w:t>
      </w:r>
      <w:r w:rsidR="00FB3A45" w:rsidRPr="00D105E7">
        <w:t xml:space="preserve"> ученика на «5» сдали</w:t>
      </w:r>
      <w:r w:rsidRPr="00D105E7">
        <w:t xml:space="preserve">,  на «4» сдали </w:t>
      </w:r>
      <w:r w:rsidR="0090698A" w:rsidRPr="00D105E7">
        <w:rPr>
          <w:b/>
        </w:rPr>
        <w:t>60</w:t>
      </w:r>
      <w:r w:rsidR="00FB3A45" w:rsidRPr="00D105E7">
        <w:t xml:space="preserve"> ч</w:t>
      </w:r>
      <w:r w:rsidR="00452B66" w:rsidRPr="00D105E7">
        <w:t>.,</w:t>
      </w:r>
      <w:r w:rsidR="00FB3A45" w:rsidRPr="00D105E7">
        <w:t xml:space="preserve"> на «3» сдали </w:t>
      </w:r>
      <w:r w:rsidR="0090698A" w:rsidRPr="00D105E7">
        <w:rPr>
          <w:b/>
        </w:rPr>
        <w:t>43</w:t>
      </w:r>
      <w:r w:rsidRPr="00D105E7">
        <w:t xml:space="preserve"> ч.</w:t>
      </w:r>
      <w:r w:rsidR="0090698A" w:rsidRPr="00D105E7">
        <w:t xml:space="preserve"> Качество-100, успеваемость-62</w:t>
      </w:r>
      <w:r w:rsidR="00452B66" w:rsidRPr="00D105E7">
        <w:t>.</w:t>
      </w:r>
      <w:r w:rsidRPr="00D105E7">
        <w:t xml:space="preserve"> </w:t>
      </w:r>
    </w:p>
    <w:p w:rsidR="00715ABB" w:rsidRDefault="00715ABB" w:rsidP="00715ABB">
      <w:pPr>
        <w:jc w:val="both"/>
        <w:rPr>
          <w:lang w:val="be-BY"/>
        </w:rPr>
      </w:pPr>
    </w:p>
    <w:p w:rsidR="005126CF" w:rsidRPr="001F2EFA" w:rsidRDefault="00FB3A45" w:rsidP="00715ABB">
      <w:pPr>
        <w:jc w:val="both"/>
      </w:pPr>
      <w:bookmarkStart w:id="0" w:name="_GoBack"/>
      <w:bookmarkEnd w:id="0"/>
      <w:r w:rsidRPr="001F2EFA">
        <w:rPr>
          <w:lang w:val="be-BY"/>
        </w:rPr>
        <w:t>Руководитель РМО учителей географии                     Р.М.Назырова.</w:t>
      </w:r>
    </w:p>
    <w:sectPr w:rsidR="005126CF" w:rsidRPr="001F2EFA" w:rsidSect="00715ABB">
      <w:pgSz w:w="11906" w:h="16838"/>
      <w:pgMar w:top="1134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86E52"/>
    <w:multiLevelType w:val="hybridMultilevel"/>
    <w:tmpl w:val="34C6D5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C487C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4132"/>
    <w:rsid w:val="00154132"/>
    <w:rsid w:val="001D6839"/>
    <w:rsid w:val="001F2EFA"/>
    <w:rsid w:val="00452B66"/>
    <w:rsid w:val="00453B5D"/>
    <w:rsid w:val="005126CF"/>
    <w:rsid w:val="005A072D"/>
    <w:rsid w:val="005C1F97"/>
    <w:rsid w:val="005E274E"/>
    <w:rsid w:val="0060461F"/>
    <w:rsid w:val="00715ABB"/>
    <w:rsid w:val="008D2AFD"/>
    <w:rsid w:val="0090698A"/>
    <w:rsid w:val="009D392A"/>
    <w:rsid w:val="00BF16BD"/>
    <w:rsid w:val="00C66637"/>
    <w:rsid w:val="00CF6573"/>
    <w:rsid w:val="00D105E7"/>
    <w:rsid w:val="00E304D0"/>
    <w:rsid w:val="00EE7735"/>
    <w:rsid w:val="00EF1376"/>
    <w:rsid w:val="00FB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4132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154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54132"/>
    <w:rPr>
      <w:b/>
      <w:bCs/>
    </w:rPr>
  </w:style>
  <w:style w:type="table" w:styleId="a6">
    <w:name w:val="Table Grid"/>
    <w:basedOn w:val="a1"/>
    <w:uiPriority w:val="59"/>
    <w:rsid w:val="005E27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</dc:creator>
  <cp:lastModifiedBy>1</cp:lastModifiedBy>
  <cp:revision>8</cp:revision>
  <dcterms:created xsi:type="dcterms:W3CDTF">2021-06-21T22:20:00Z</dcterms:created>
  <dcterms:modified xsi:type="dcterms:W3CDTF">2021-08-28T04:58:00Z</dcterms:modified>
</cp:coreProperties>
</file>